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C42A1" w14:textId="77777777" w:rsidR="003F31E8" w:rsidRDefault="003F31E8" w:rsidP="003F31E8">
      <w:r>
        <w:t>Huỳnh Long Vũ</w:t>
      </w:r>
    </w:p>
    <w:p w14:paraId="23C4D981" w14:textId="77777777" w:rsidR="003F31E8" w:rsidRDefault="003F31E8" w:rsidP="003F31E8">
      <w:r>
        <w:t>0950080119</w:t>
      </w:r>
    </w:p>
    <w:p w14:paraId="51D8FA7C" w14:textId="77777777" w:rsidR="003F31E8" w:rsidRDefault="003F31E8" w:rsidP="003F31E8">
      <w:r>
        <w:t>09_CNPM3</w:t>
      </w:r>
    </w:p>
    <w:p w14:paraId="377AE228" w14:textId="590452E0" w:rsidR="00930A43" w:rsidRDefault="00930A43"/>
    <w:p w14:paraId="44364644" w14:textId="24F598E0" w:rsidR="003F31E8" w:rsidRDefault="003F31E8" w:rsidP="003F31E8">
      <w:pPr>
        <w:pStyle w:val="Heading1"/>
      </w:pPr>
      <w:r>
        <w:t>LAB 9</w:t>
      </w:r>
    </w:p>
    <w:p w14:paraId="4255B93E" w14:textId="6B4FA180" w:rsidR="00646538" w:rsidRDefault="00646538" w:rsidP="00795C1C">
      <w:pPr>
        <w:pStyle w:val="Heading2"/>
      </w:pPr>
      <w:r>
        <w:t>Cập nhập Admin Controller</w:t>
      </w:r>
    </w:p>
    <w:p w14:paraId="62BF1BCC" w14:textId="296DA0D8" w:rsidR="00646538" w:rsidRDefault="00646538" w:rsidP="00646538">
      <w:r w:rsidRPr="001B2661">
        <w:rPr>
          <w:noProof/>
        </w:rPr>
        <w:drawing>
          <wp:inline distT="0" distB="0" distL="0" distR="0" wp14:anchorId="6DC03E88" wp14:editId="032BCCDD">
            <wp:extent cx="4391638" cy="866896"/>
            <wp:effectExtent l="0" t="0" r="9525" b="9525"/>
            <wp:docPr id="173203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32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A722" w14:textId="022F78DF" w:rsidR="00646538" w:rsidRDefault="00646538" w:rsidP="00646538">
      <w:r>
        <w:t>Tạo View từ Action Sach</w:t>
      </w:r>
    </w:p>
    <w:p w14:paraId="1E7F4798" w14:textId="677B76CE" w:rsidR="00646538" w:rsidRDefault="00646538" w:rsidP="00646538">
      <w:r w:rsidRPr="00646538">
        <w:drawing>
          <wp:inline distT="0" distB="0" distL="0" distR="0" wp14:anchorId="0689A357" wp14:editId="694C06A9">
            <wp:extent cx="5540220" cy="4259949"/>
            <wp:effectExtent l="0" t="0" r="3810" b="7620"/>
            <wp:docPr id="11766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6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473E" w14:textId="5EBEF0D8" w:rsidR="00646538" w:rsidRDefault="00646538" w:rsidP="00646538">
      <w:r>
        <w:t>Cập nhập Admin Controller</w:t>
      </w:r>
    </w:p>
    <w:p w14:paraId="1C1E6E4E" w14:textId="6223F2DB" w:rsidR="00646538" w:rsidRDefault="00646538" w:rsidP="00646538">
      <w:r w:rsidRPr="00646538">
        <w:lastRenderedPageBreak/>
        <w:drawing>
          <wp:inline distT="0" distB="0" distL="0" distR="0" wp14:anchorId="1828A057" wp14:editId="19FB494B">
            <wp:extent cx="5184449" cy="2133600"/>
            <wp:effectExtent l="0" t="0" r="0" b="0"/>
            <wp:docPr id="200476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1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158" cy="21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5C3" w14:textId="76C0CC5B" w:rsidR="00646538" w:rsidRDefault="00646538" w:rsidP="00646538">
      <w:r>
        <w:t>Cập nhập lại View</w:t>
      </w:r>
    </w:p>
    <w:p w14:paraId="2D06E0B6" w14:textId="706C2644" w:rsidR="00646538" w:rsidRDefault="00646538" w:rsidP="00646538">
      <w:r>
        <w:rPr>
          <w:noProof/>
        </w:rPr>
        <w:drawing>
          <wp:inline distT="0" distB="0" distL="0" distR="0" wp14:anchorId="00050235" wp14:editId="1BE89C4C">
            <wp:extent cx="5245735" cy="2950725"/>
            <wp:effectExtent l="0" t="0" r="0" b="2540"/>
            <wp:docPr id="201666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62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030" cy="295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AC1D" w14:textId="7A9B919C" w:rsidR="00646538" w:rsidRDefault="00646538" w:rsidP="00795C1C">
      <w:pPr>
        <w:pStyle w:val="Heading2"/>
      </w:pPr>
      <w:r>
        <w:t>Tạo menu ngang</w:t>
      </w:r>
    </w:p>
    <w:p w14:paraId="29A389E3" w14:textId="717A936D" w:rsidR="00646538" w:rsidRDefault="00646538" w:rsidP="00646538">
      <w:r w:rsidRPr="00646538">
        <w:drawing>
          <wp:inline distT="0" distB="0" distL="0" distR="0" wp14:anchorId="0676BE87" wp14:editId="578EF857">
            <wp:extent cx="5245735" cy="2293620"/>
            <wp:effectExtent l="0" t="0" r="0" b="0"/>
            <wp:docPr id="170031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10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564" cy="22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9EE2" w14:textId="6F56462F" w:rsidR="00646538" w:rsidRDefault="00646538" w:rsidP="00646538">
      <w:r>
        <w:lastRenderedPageBreak/>
        <w:t>Cập nhập View</w:t>
      </w:r>
    </w:p>
    <w:p w14:paraId="3DDD339D" w14:textId="7FD52268" w:rsidR="00646538" w:rsidRDefault="004F1562" w:rsidP="00646538">
      <w:r w:rsidRPr="004F1562">
        <w:drawing>
          <wp:inline distT="0" distB="0" distL="0" distR="0" wp14:anchorId="2E95EF3C" wp14:editId="4907A996">
            <wp:extent cx="4198984" cy="1432684"/>
            <wp:effectExtent l="0" t="0" r="0" b="0"/>
            <wp:docPr id="149233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6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1362" w14:textId="1C52A1B8" w:rsidR="004F1562" w:rsidRDefault="004F1562" w:rsidP="00646538">
      <w:r w:rsidRPr="004F1562">
        <w:drawing>
          <wp:inline distT="0" distB="0" distL="0" distR="0" wp14:anchorId="2912D694" wp14:editId="3E3D1685">
            <wp:extent cx="4801984" cy="2796540"/>
            <wp:effectExtent l="0" t="0" r="0" b="3810"/>
            <wp:docPr id="47658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5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4804" cy="27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ECB6" w14:textId="1F1B34F6" w:rsidR="004F1562" w:rsidRDefault="004F1562" w:rsidP="00795C1C">
      <w:pPr>
        <w:pStyle w:val="Heading2"/>
      </w:pPr>
      <w:r>
        <w:t>Xây dựng thêm mới sách</w:t>
      </w:r>
    </w:p>
    <w:p w14:paraId="290B8914" w14:textId="003328BF" w:rsidR="004F1562" w:rsidRDefault="004F1562" w:rsidP="00646538">
      <w:r>
        <w:t>Cập nhật View Sách</w:t>
      </w:r>
    </w:p>
    <w:p w14:paraId="60B5DA75" w14:textId="781E0F57" w:rsidR="004F1562" w:rsidRDefault="004F1562" w:rsidP="00646538">
      <w:r w:rsidRPr="004F1562">
        <w:drawing>
          <wp:inline distT="0" distB="0" distL="0" distR="0" wp14:anchorId="343F6F66" wp14:editId="00A15A06">
            <wp:extent cx="4366638" cy="2408129"/>
            <wp:effectExtent l="0" t="0" r="0" b="0"/>
            <wp:docPr id="11615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62EF" w14:textId="77777777" w:rsidR="004F1562" w:rsidRDefault="004F1562" w:rsidP="00646538"/>
    <w:p w14:paraId="4E3860CC" w14:textId="0FF2CB80" w:rsidR="004F1562" w:rsidRDefault="004F1562" w:rsidP="00646538">
      <w:r w:rsidRPr="004F1562">
        <w:lastRenderedPageBreak/>
        <w:drawing>
          <wp:inline distT="0" distB="0" distL="0" distR="0" wp14:anchorId="7075B906" wp14:editId="6F481EFA">
            <wp:extent cx="5303980" cy="823031"/>
            <wp:effectExtent l="0" t="0" r="0" b="0"/>
            <wp:docPr id="210923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38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183" w14:textId="6BA99023" w:rsidR="004F1562" w:rsidRDefault="004F1562" w:rsidP="00646538">
      <w:r>
        <w:t>Cập nhật action thêm mới sách</w:t>
      </w:r>
    </w:p>
    <w:p w14:paraId="1CCDA8D9" w14:textId="4AFA7D15" w:rsidR="004F1562" w:rsidRDefault="004F1562" w:rsidP="00646538">
      <w:r w:rsidRPr="00644EF5">
        <w:rPr>
          <w:noProof/>
        </w:rPr>
        <w:drawing>
          <wp:inline distT="0" distB="0" distL="0" distR="0" wp14:anchorId="069D792E" wp14:editId="623E986D">
            <wp:extent cx="3915321" cy="1276528"/>
            <wp:effectExtent l="0" t="0" r="9525" b="0"/>
            <wp:docPr id="104075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522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851F" w14:textId="5CDF405A" w:rsidR="004F1562" w:rsidRDefault="004F1562" w:rsidP="00646538">
      <w:r>
        <w:t xml:space="preserve">Cập nhật View </w:t>
      </w:r>
    </w:p>
    <w:p w14:paraId="6CED2889" w14:textId="30DFA403" w:rsidR="004F1562" w:rsidRDefault="004F1562" w:rsidP="00646538">
      <w:r w:rsidRPr="004F1562">
        <w:drawing>
          <wp:inline distT="0" distB="0" distL="0" distR="0" wp14:anchorId="0EA3CA9B" wp14:editId="3CA042AC">
            <wp:extent cx="5624047" cy="4328535"/>
            <wp:effectExtent l="0" t="0" r="0" b="0"/>
            <wp:docPr id="20419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1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EC30" w14:textId="2FB32F39" w:rsidR="004F1562" w:rsidRDefault="004F1562" w:rsidP="00646538">
      <w:r>
        <w:rPr>
          <w:noProof/>
        </w:rPr>
        <w:lastRenderedPageBreak/>
        <w:drawing>
          <wp:inline distT="0" distB="0" distL="0" distR="0" wp14:anchorId="08277C45" wp14:editId="22BB3C52">
            <wp:extent cx="5943600" cy="3343275"/>
            <wp:effectExtent l="0" t="0" r="0" b="9525"/>
            <wp:docPr id="20969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33D3" w14:textId="1DF2D293" w:rsidR="004F1562" w:rsidRDefault="004F1562" w:rsidP="00795C1C">
      <w:pPr>
        <w:pStyle w:val="Heading2"/>
      </w:pPr>
      <w:r>
        <w:t>Cập nhật action thêm mới sách</w:t>
      </w:r>
    </w:p>
    <w:p w14:paraId="15F093B7" w14:textId="5B08E4EE" w:rsidR="004F1562" w:rsidRDefault="004F1562" w:rsidP="00646538">
      <w:r w:rsidRPr="004F1562">
        <w:drawing>
          <wp:inline distT="0" distB="0" distL="0" distR="0" wp14:anchorId="7F437777" wp14:editId="28E12DD9">
            <wp:extent cx="5943600" cy="1203325"/>
            <wp:effectExtent l="0" t="0" r="0" b="0"/>
            <wp:docPr id="11421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26C2" w14:textId="00A1F805" w:rsidR="004F1562" w:rsidRDefault="0084289E" w:rsidP="00646538">
      <w:r w:rsidRPr="0084289E">
        <w:drawing>
          <wp:inline distT="0" distB="0" distL="0" distR="0" wp14:anchorId="60B483B9" wp14:editId="53F21FDE">
            <wp:extent cx="4472940" cy="2980048"/>
            <wp:effectExtent l="0" t="0" r="3810" b="0"/>
            <wp:docPr id="15415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82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6851" cy="29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627C" w14:textId="1E22EB06" w:rsidR="0084289E" w:rsidRDefault="0084289E" w:rsidP="00795C1C">
      <w:pPr>
        <w:pStyle w:val="Heading2"/>
      </w:pPr>
      <w:r>
        <w:lastRenderedPageBreak/>
        <w:t xml:space="preserve">Điều chỉnh ngày cập nhật </w:t>
      </w:r>
    </w:p>
    <w:p w14:paraId="751E6F6B" w14:textId="77777777" w:rsidR="0084289E" w:rsidRDefault="0084289E" w:rsidP="0084289E">
      <w:r w:rsidRPr="003F7C6A">
        <w:rPr>
          <w:noProof/>
        </w:rPr>
        <w:drawing>
          <wp:inline distT="0" distB="0" distL="0" distR="0" wp14:anchorId="2BA54453" wp14:editId="7E3ADFB8">
            <wp:extent cx="5630061" cy="1019317"/>
            <wp:effectExtent l="0" t="0" r="8890" b="9525"/>
            <wp:docPr id="24948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4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CF42" w14:textId="77777777" w:rsidR="0084289E" w:rsidRDefault="0084289E" w:rsidP="00646538"/>
    <w:p w14:paraId="079E3323" w14:textId="18E9F3F1" w:rsidR="0084289E" w:rsidRDefault="0084289E" w:rsidP="00646538">
      <w:r>
        <w:t>Kết quả :</w:t>
      </w:r>
    </w:p>
    <w:p w14:paraId="57897A6D" w14:textId="4C2C5CFC" w:rsidR="0084289E" w:rsidRDefault="0084289E" w:rsidP="00646538">
      <w:r>
        <w:rPr>
          <w:noProof/>
        </w:rPr>
        <w:drawing>
          <wp:inline distT="0" distB="0" distL="0" distR="0" wp14:anchorId="5CF81140" wp14:editId="399E600B">
            <wp:extent cx="5594773" cy="3147060"/>
            <wp:effectExtent l="0" t="0" r="6350" b="0"/>
            <wp:docPr id="7935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44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9014" cy="31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053A" w14:textId="01208944" w:rsidR="0084289E" w:rsidRDefault="0084289E" w:rsidP="00795C1C">
      <w:pPr>
        <w:pStyle w:val="Heading2"/>
      </w:pPr>
      <w:r>
        <w:t xml:space="preserve">Cập nhật upload hình ảnh và trường mô tả </w:t>
      </w:r>
    </w:p>
    <w:p w14:paraId="7A97C735" w14:textId="6ABE07A3" w:rsidR="0084289E" w:rsidRPr="00795C1C" w:rsidRDefault="0084289E" w:rsidP="00795C1C">
      <w:pPr>
        <w:pStyle w:val="Heading3"/>
        <w:rPr>
          <w:szCs w:val="28"/>
        </w:rPr>
      </w:pPr>
      <w:r w:rsidRPr="00795C1C">
        <w:rPr>
          <w:szCs w:val="28"/>
        </w:rPr>
        <w:t>Upload hình ảnh</w:t>
      </w:r>
    </w:p>
    <w:p w14:paraId="01965773" w14:textId="77777777" w:rsidR="0084289E" w:rsidRDefault="0084289E" w:rsidP="0084289E">
      <w:r w:rsidRPr="00377239">
        <w:rPr>
          <w:noProof/>
        </w:rPr>
        <w:drawing>
          <wp:inline distT="0" distB="0" distL="0" distR="0" wp14:anchorId="0D0ECD48" wp14:editId="0BE5F523">
            <wp:extent cx="5943600" cy="876300"/>
            <wp:effectExtent l="0" t="0" r="0" b="0"/>
            <wp:docPr id="11756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0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8C93" w14:textId="77777777" w:rsidR="0084289E" w:rsidRDefault="0084289E" w:rsidP="0084289E">
      <w:r w:rsidRPr="00377239">
        <w:rPr>
          <w:noProof/>
        </w:rPr>
        <w:lastRenderedPageBreak/>
        <w:drawing>
          <wp:inline distT="0" distB="0" distL="0" distR="0" wp14:anchorId="0FF9F91D" wp14:editId="03D68643">
            <wp:extent cx="5943600" cy="2165350"/>
            <wp:effectExtent l="0" t="0" r="0" b="6350"/>
            <wp:docPr id="18873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55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CB4" w14:textId="4BC97DDF" w:rsidR="0084289E" w:rsidRDefault="0084289E" w:rsidP="0084289E">
      <w:r>
        <w:t>Chỉnh sửa tại AdminController</w:t>
      </w:r>
    </w:p>
    <w:p w14:paraId="7834E3A2" w14:textId="73D9E0AC" w:rsidR="0084289E" w:rsidRDefault="0084289E" w:rsidP="00646538">
      <w:r w:rsidRPr="00AC60AF">
        <w:rPr>
          <w:noProof/>
        </w:rPr>
        <w:drawing>
          <wp:inline distT="0" distB="0" distL="0" distR="0" wp14:anchorId="088D2557" wp14:editId="0500C365">
            <wp:extent cx="5943600" cy="2314575"/>
            <wp:effectExtent l="0" t="0" r="0" b="9525"/>
            <wp:docPr id="156112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25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5469" w14:textId="4E4F8B12" w:rsidR="00795C1C" w:rsidRDefault="0084289E" w:rsidP="00795C1C">
      <w:pPr>
        <w:pStyle w:val="Heading3"/>
      </w:pPr>
      <w:r w:rsidRPr="00795C1C">
        <w:rPr>
          <w:rStyle w:val="Heading3Char"/>
        </w:rPr>
        <w:t>Trường mô tả</w:t>
      </w:r>
      <w:r>
        <w:t xml:space="preserve"> </w:t>
      </w:r>
    </w:p>
    <w:p w14:paraId="5CB04B77" w14:textId="60930E16" w:rsidR="0084289E" w:rsidRDefault="0084289E" w:rsidP="00646538">
      <w:r>
        <w:t>Lên gg tải tinymce phiên bản 4-6-3 về</w:t>
      </w:r>
    </w:p>
    <w:p w14:paraId="51C0D91A" w14:textId="6F248495" w:rsidR="0084289E" w:rsidRDefault="0084289E" w:rsidP="00646538">
      <w:r w:rsidRPr="0084289E">
        <w:drawing>
          <wp:inline distT="0" distB="0" distL="0" distR="0" wp14:anchorId="66FF32FA" wp14:editId="3F816B56">
            <wp:extent cx="5943600" cy="685800"/>
            <wp:effectExtent l="0" t="0" r="0" b="0"/>
            <wp:docPr id="27891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15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258" w14:textId="19D4F6C1" w:rsidR="0084289E" w:rsidRDefault="0084289E" w:rsidP="00646538">
      <w:r>
        <w:t xml:space="preserve">Sau đó giải nén và bỏ vào file thư mục đang làm </w:t>
      </w:r>
    </w:p>
    <w:p w14:paraId="429FF8F0" w14:textId="0F186189" w:rsidR="0084289E" w:rsidRDefault="0084289E" w:rsidP="00646538">
      <w:r w:rsidRPr="0084289E">
        <w:lastRenderedPageBreak/>
        <w:drawing>
          <wp:inline distT="0" distB="0" distL="0" distR="0" wp14:anchorId="35629060" wp14:editId="1D4F48F1">
            <wp:extent cx="2758440" cy="1676400"/>
            <wp:effectExtent l="0" t="0" r="3810" b="0"/>
            <wp:docPr id="213567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70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8682" cy="16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47D5" w14:textId="69CD275D" w:rsidR="0084289E" w:rsidRDefault="0084289E" w:rsidP="00646538">
      <w:r>
        <w:t>Cập nhật tại Admin</w:t>
      </w:r>
    </w:p>
    <w:p w14:paraId="10633AFB" w14:textId="2027EBB1" w:rsidR="0084289E" w:rsidRDefault="0084289E" w:rsidP="00646538">
      <w:r w:rsidRPr="0084289E">
        <w:drawing>
          <wp:inline distT="0" distB="0" distL="0" distR="0" wp14:anchorId="3689A704" wp14:editId="59D90364">
            <wp:extent cx="5273497" cy="929721"/>
            <wp:effectExtent l="0" t="0" r="3810" b="3810"/>
            <wp:docPr id="101645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52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EE9A" w14:textId="77777777" w:rsidR="0084289E" w:rsidRDefault="0084289E" w:rsidP="0084289E">
      <w:r>
        <w:t>Cập nhật textarea cho Themsachmoi.cshtml</w:t>
      </w:r>
    </w:p>
    <w:p w14:paraId="18E13604" w14:textId="0726F866" w:rsidR="0084289E" w:rsidRDefault="0084289E" w:rsidP="0084289E">
      <w:r w:rsidRPr="0084289E">
        <w:drawing>
          <wp:inline distT="0" distB="0" distL="0" distR="0" wp14:anchorId="7D1407B7" wp14:editId="67D25785">
            <wp:extent cx="5943600" cy="951230"/>
            <wp:effectExtent l="0" t="0" r="0" b="1270"/>
            <wp:docPr id="4317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22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067D" w14:textId="68F9703B" w:rsidR="0084289E" w:rsidRDefault="0084289E" w:rsidP="00795C1C">
      <w:pPr>
        <w:pStyle w:val="Heading3"/>
      </w:pPr>
      <w:r>
        <w:t xml:space="preserve">Kết quả sau khi sửa cả hai </w:t>
      </w:r>
    </w:p>
    <w:p w14:paraId="5322AE6A" w14:textId="597D3AA1" w:rsidR="0084289E" w:rsidRDefault="0084289E" w:rsidP="0084289E">
      <w:r>
        <w:rPr>
          <w:noProof/>
        </w:rPr>
        <w:drawing>
          <wp:inline distT="0" distB="0" distL="0" distR="0" wp14:anchorId="343F25BB" wp14:editId="488234FB">
            <wp:extent cx="5943600" cy="3343275"/>
            <wp:effectExtent l="0" t="0" r="0" b="9525"/>
            <wp:docPr id="173174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63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704" w14:textId="6CDCB3E5" w:rsidR="0084289E" w:rsidRDefault="0084289E" w:rsidP="0084289E">
      <w:r>
        <w:rPr>
          <w:noProof/>
        </w:rPr>
        <w:lastRenderedPageBreak/>
        <w:drawing>
          <wp:inline distT="0" distB="0" distL="0" distR="0" wp14:anchorId="69EE5B77" wp14:editId="144B4C6F">
            <wp:extent cx="5943600" cy="3343275"/>
            <wp:effectExtent l="0" t="0" r="0" b="9525"/>
            <wp:docPr id="5101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087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5266" w14:textId="77777777" w:rsidR="0084289E" w:rsidRDefault="0084289E" w:rsidP="00795C1C">
      <w:pPr>
        <w:pStyle w:val="Heading2"/>
      </w:pPr>
      <w:r>
        <w:t>Lưu dữ liệu xuống CSDL</w:t>
      </w:r>
    </w:p>
    <w:p w14:paraId="5B7AA9D8" w14:textId="20A8C905" w:rsidR="0084289E" w:rsidRDefault="0084289E" w:rsidP="0084289E">
      <w:r w:rsidRPr="0084289E">
        <w:drawing>
          <wp:inline distT="0" distB="0" distL="0" distR="0" wp14:anchorId="06347E37" wp14:editId="26DABCB4">
            <wp:extent cx="5524979" cy="4465707"/>
            <wp:effectExtent l="0" t="0" r="0" b="0"/>
            <wp:docPr id="139971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7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ED16" w14:textId="34C8E458" w:rsidR="0084289E" w:rsidRDefault="0084289E" w:rsidP="0084289E">
      <w:r>
        <w:lastRenderedPageBreak/>
        <w:t>Cập nhật trang quản lý</w:t>
      </w:r>
    </w:p>
    <w:p w14:paraId="2C23611C" w14:textId="64513980" w:rsidR="0084289E" w:rsidRDefault="0084289E" w:rsidP="0084289E">
      <w:r w:rsidRPr="00725B72">
        <w:rPr>
          <w:noProof/>
        </w:rPr>
        <w:drawing>
          <wp:inline distT="0" distB="0" distL="0" distR="0" wp14:anchorId="1B17C489" wp14:editId="24965B73">
            <wp:extent cx="5943600" cy="2072640"/>
            <wp:effectExtent l="0" t="0" r="0" b="3810"/>
            <wp:docPr id="124687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45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C258" w14:textId="77777777" w:rsidR="0084289E" w:rsidRDefault="0084289E" w:rsidP="00795C1C">
      <w:pPr>
        <w:pStyle w:val="Heading2"/>
      </w:pPr>
      <w:r>
        <w:t>Xây dựng trang xem thông tin sản phẩm</w:t>
      </w:r>
    </w:p>
    <w:p w14:paraId="04D0A2D5" w14:textId="77777777" w:rsidR="0084289E" w:rsidRDefault="0084289E" w:rsidP="0084289E">
      <w:pPr>
        <w:pStyle w:val="ListParagraph"/>
        <w:numPr>
          <w:ilvl w:val="0"/>
          <w:numId w:val="3"/>
        </w:numPr>
      </w:pPr>
      <w:r>
        <w:t>Cập nhật liên kết chi tiết ở view sách.cshtml</w:t>
      </w:r>
    </w:p>
    <w:p w14:paraId="53037867" w14:textId="77777777" w:rsidR="0084289E" w:rsidRDefault="0084289E" w:rsidP="0084289E">
      <w:r w:rsidRPr="00725B72">
        <w:rPr>
          <w:noProof/>
        </w:rPr>
        <w:drawing>
          <wp:inline distT="0" distB="0" distL="0" distR="0" wp14:anchorId="7860CEA8" wp14:editId="34E50A6D">
            <wp:extent cx="5943600" cy="969645"/>
            <wp:effectExtent l="0" t="0" r="0" b="1905"/>
            <wp:docPr id="187952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247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C02" w14:textId="77777777" w:rsidR="0084289E" w:rsidRDefault="0084289E" w:rsidP="0084289E">
      <w:pPr>
        <w:pStyle w:val="ListParagraph"/>
        <w:numPr>
          <w:ilvl w:val="0"/>
          <w:numId w:val="3"/>
        </w:numPr>
      </w:pPr>
      <w:r>
        <w:t>Bổ sung action chitietsach</w:t>
      </w:r>
    </w:p>
    <w:p w14:paraId="7086A47A" w14:textId="6B4C695D" w:rsidR="0084289E" w:rsidRDefault="00795C1C" w:rsidP="0084289E">
      <w:r w:rsidRPr="00795C1C">
        <w:drawing>
          <wp:inline distT="0" distB="0" distL="0" distR="0" wp14:anchorId="6D7310A4" wp14:editId="72524728">
            <wp:extent cx="4785775" cy="1867062"/>
            <wp:effectExtent l="0" t="0" r="0" b="0"/>
            <wp:docPr id="124374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06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B9E9" w14:textId="77777777" w:rsidR="00795C1C" w:rsidRDefault="00795C1C" w:rsidP="00795C1C">
      <w:pPr>
        <w:pStyle w:val="Heading2"/>
      </w:pPr>
      <w:r>
        <w:t>Xây dựng xóa thông tin sản phẩm</w:t>
      </w:r>
    </w:p>
    <w:p w14:paraId="1C36150F" w14:textId="77777777" w:rsidR="00795C1C" w:rsidRDefault="00795C1C" w:rsidP="00795C1C">
      <w:pPr>
        <w:pStyle w:val="ListParagraph"/>
        <w:numPr>
          <w:ilvl w:val="0"/>
          <w:numId w:val="3"/>
        </w:numPr>
      </w:pPr>
      <w:r>
        <w:t>Bổ sung action xóa sản phẩm</w:t>
      </w:r>
    </w:p>
    <w:p w14:paraId="61D2AC33" w14:textId="74A14271" w:rsidR="00795C1C" w:rsidRPr="00725B72" w:rsidRDefault="00795C1C" w:rsidP="00795C1C">
      <w:r w:rsidRPr="00795C1C">
        <w:lastRenderedPageBreak/>
        <w:drawing>
          <wp:inline distT="0" distB="0" distL="0" distR="0" wp14:anchorId="697EF1CB" wp14:editId="460EE59E">
            <wp:extent cx="5136325" cy="2392887"/>
            <wp:effectExtent l="0" t="0" r="7620" b="7620"/>
            <wp:docPr id="9982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54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12DE" w14:textId="77777777" w:rsidR="00795C1C" w:rsidRDefault="00795C1C" w:rsidP="00795C1C"/>
    <w:p w14:paraId="2B51AF88" w14:textId="77777777" w:rsidR="00795C1C" w:rsidRDefault="00795C1C" w:rsidP="00795C1C"/>
    <w:p w14:paraId="77C7C8EC" w14:textId="77777777" w:rsidR="00795C1C" w:rsidRDefault="00795C1C" w:rsidP="00795C1C"/>
    <w:p w14:paraId="467401BE" w14:textId="77777777" w:rsidR="00795C1C" w:rsidRDefault="00795C1C" w:rsidP="00795C1C">
      <w:pPr>
        <w:pStyle w:val="ListParagraph"/>
        <w:numPr>
          <w:ilvl w:val="0"/>
          <w:numId w:val="3"/>
        </w:numPr>
      </w:pPr>
      <w:r>
        <w:t xml:space="preserve">Bổ sung action xóa </w:t>
      </w:r>
    </w:p>
    <w:p w14:paraId="6B73A12D" w14:textId="276B18C0" w:rsidR="00795C1C" w:rsidRDefault="00795C1C" w:rsidP="00795C1C">
      <w:r w:rsidRPr="00795C1C">
        <w:drawing>
          <wp:inline distT="0" distB="0" distL="0" distR="0" wp14:anchorId="52A13BCA" wp14:editId="0E7F9D83">
            <wp:extent cx="4983912" cy="2484335"/>
            <wp:effectExtent l="0" t="0" r="7620" b="0"/>
            <wp:docPr id="16068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1C4E" w14:textId="5E24A566" w:rsidR="00795C1C" w:rsidRDefault="00795C1C" w:rsidP="00795C1C">
      <w:pPr>
        <w:pStyle w:val="Heading2"/>
      </w:pPr>
      <w:r>
        <w:t>Xây dựng trang sửa thông tin</w:t>
      </w:r>
    </w:p>
    <w:p w14:paraId="3579B7F9" w14:textId="77777777" w:rsidR="00795C1C" w:rsidRDefault="00795C1C" w:rsidP="00795C1C">
      <w:pPr>
        <w:pStyle w:val="ListParagraph"/>
        <w:numPr>
          <w:ilvl w:val="0"/>
          <w:numId w:val="3"/>
        </w:numPr>
      </w:pPr>
      <w:r>
        <w:t>Bổ sung action sửa</w:t>
      </w:r>
    </w:p>
    <w:p w14:paraId="1993AAEB" w14:textId="1E4FD17E" w:rsidR="00795C1C" w:rsidRDefault="00795C1C" w:rsidP="00795C1C">
      <w:r w:rsidRPr="00795C1C">
        <w:lastRenderedPageBreak/>
        <w:drawing>
          <wp:inline distT="0" distB="0" distL="0" distR="0" wp14:anchorId="77248E62" wp14:editId="2F52AEBA">
            <wp:extent cx="5943600" cy="2214245"/>
            <wp:effectExtent l="0" t="0" r="0" b="0"/>
            <wp:docPr id="130712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06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7759" w14:textId="5EBAB51E" w:rsidR="00795C1C" w:rsidRDefault="00795C1C" w:rsidP="00795C1C">
      <w:r>
        <w:t>Bổ sung code cho admincontroller</w:t>
      </w:r>
    </w:p>
    <w:p w14:paraId="7432554A" w14:textId="7972E402" w:rsidR="00795C1C" w:rsidRDefault="00795C1C" w:rsidP="00795C1C">
      <w:r w:rsidRPr="00795C1C">
        <w:drawing>
          <wp:inline distT="0" distB="0" distL="0" distR="0" wp14:anchorId="47A2299F" wp14:editId="3FDEDA16">
            <wp:extent cx="5943600" cy="3237230"/>
            <wp:effectExtent l="0" t="0" r="0" b="1270"/>
            <wp:docPr id="109999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991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5492" w14:textId="77777777" w:rsidR="00795C1C" w:rsidRDefault="00795C1C" w:rsidP="00795C1C">
      <w:r w:rsidRPr="00795C1C">
        <w:lastRenderedPageBreak/>
        <w:drawing>
          <wp:inline distT="0" distB="0" distL="0" distR="0" wp14:anchorId="1A24944C" wp14:editId="368349C7">
            <wp:extent cx="5943600" cy="3999865"/>
            <wp:effectExtent l="0" t="0" r="0" b="635"/>
            <wp:docPr id="12145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1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1013" w14:textId="65B2328E" w:rsidR="00795C1C" w:rsidRDefault="00795C1C" w:rsidP="006A133D">
      <w:pPr>
        <w:pStyle w:val="Heading2"/>
      </w:pPr>
      <w:r>
        <w:t>Kết quả cuối cùng của LAB 9:</w:t>
      </w:r>
    </w:p>
    <w:p w14:paraId="484347DF" w14:textId="20633030" w:rsidR="00795C1C" w:rsidRDefault="00795C1C" w:rsidP="00795C1C">
      <w:r>
        <w:rPr>
          <w:noProof/>
        </w:rPr>
        <w:drawing>
          <wp:inline distT="0" distB="0" distL="0" distR="0" wp14:anchorId="183C6480" wp14:editId="66845CB5">
            <wp:extent cx="5943600" cy="3343275"/>
            <wp:effectExtent l="0" t="0" r="0" b="9525"/>
            <wp:docPr id="40849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98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87EB" w14:textId="0611C11C" w:rsidR="00795C1C" w:rsidRDefault="00795C1C" w:rsidP="006A133D">
      <w:pPr>
        <w:pStyle w:val="Heading3"/>
      </w:pPr>
      <w:r>
        <w:lastRenderedPageBreak/>
        <w:t>Thêm mới sách</w:t>
      </w:r>
    </w:p>
    <w:p w14:paraId="444309B0" w14:textId="5BBA9660" w:rsidR="00795C1C" w:rsidRDefault="00795C1C" w:rsidP="00795C1C">
      <w:r>
        <w:rPr>
          <w:noProof/>
        </w:rPr>
        <w:drawing>
          <wp:inline distT="0" distB="0" distL="0" distR="0" wp14:anchorId="2027D8B0" wp14:editId="174DA9FC">
            <wp:extent cx="5943600" cy="3343275"/>
            <wp:effectExtent l="0" t="0" r="0" b="9525"/>
            <wp:docPr id="54270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091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CDC" w14:textId="4A53E179" w:rsidR="00BF5904" w:rsidRDefault="00BF5904" w:rsidP="00795C1C">
      <w:r>
        <w:rPr>
          <w:noProof/>
        </w:rPr>
        <w:drawing>
          <wp:inline distT="0" distB="0" distL="0" distR="0" wp14:anchorId="0EFDCD41" wp14:editId="2E5D6476">
            <wp:extent cx="5943600" cy="3343275"/>
            <wp:effectExtent l="0" t="0" r="0" b="9525"/>
            <wp:docPr id="14564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70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F06E" w14:textId="77777777" w:rsidR="006A133D" w:rsidRDefault="00BF5904" w:rsidP="006A133D">
      <w:r>
        <w:rPr>
          <w:noProof/>
        </w:rPr>
        <w:lastRenderedPageBreak/>
        <w:drawing>
          <wp:inline distT="0" distB="0" distL="0" distR="0" wp14:anchorId="6381746E" wp14:editId="2AE8DAB7">
            <wp:extent cx="5943600" cy="3343275"/>
            <wp:effectExtent l="0" t="0" r="0" b="9525"/>
            <wp:docPr id="9454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8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039B" w14:textId="77777777" w:rsidR="006A133D" w:rsidRDefault="006A133D" w:rsidP="006A133D"/>
    <w:p w14:paraId="75C20581" w14:textId="77777777" w:rsidR="006A133D" w:rsidRDefault="006A133D" w:rsidP="006A133D"/>
    <w:p w14:paraId="2EF2C0DB" w14:textId="18F0AF27" w:rsidR="00BF5904" w:rsidRDefault="00BF5904" w:rsidP="006A133D">
      <w:pPr>
        <w:pStyle w:val="Heading3"/>
      </w:pPr>
      <w:r>
        <w:lastRenderedPageBreak/>
        <w:t xml:space="preserve">Xem chi tiết sách </w:t>
      </w:r>
    </w:p>
    <w:p w14:paraId="535F7327" w14:textId="4C485E44" w:rsidR="00BF5904" w:rsidRDefault="00BF5904" w:rsidP="00795C1C">
      <w:pPr>
        <w:rPr>
          <w:noProof/>
        </w:rPr>
      </w:pPr>
      <w:r>
        <w:rPr>
          <w:noProof/>
        </w:rPr>
        <w:drawing>
          <wp:inline distT="0" distB="0" distL="0" distR="0" wp14:anchorId="7A9CC519" wp14:editId="4BC26B19">
            <wp:extent cx="5703147" cy="3208020"/>
            <wp:effectExtent l="0" t="0" r="0" b="0"/>
            <wp:docPr id="4828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07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8182" cy="32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9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F4756" wp14:editId="6D614C18">
            <wp:extent cx="5703149" cy="3208020"/>
            <wp:effectExtent l="0" t="0" r="0" b="0"/>
            <wp:docPr id="12830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59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0278" cy="32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EF51" w14:textId="6F7371F4" w:rsidR="00BF5904" w:rsidRDefault="00BF5904" w:rsidP="006A133D">
      <w:pPr>
        <w:pStyle w:val="Heading3"/>
        <w:rPr>
          <w:noProof/>
        </w:rPr>
      </w:pPr>
      <w:r>
        <w:rPr>
          <w:noProof/>
        </w:rPr>
        <w:lastRenderedPageBreak/>
        <w:t xml:space="preserve">Sửa sách </w:t>
      </w:r>
    </w:p>
    <w:p w14:paraId="15F9B899" w14:textId="39D2699D" w:rsidR="00BF5904" w:rsidRDefault="00BF5904" w:rsidP="00795C1C">
      <w:r>
        <w:rPr>
          <w:noProof/>
        </w:rPr>
        <w:drawing>
          <wp:inline distT="0" distB="0" distL="0" distR="0" wp14:anchorId="582A8EDD" wp14:editId="2AA75B0D">
            <wp:extent cx="5943600" cy="3343275"/>
            <wp:effectExtent l="0" t="0" r="0" b="9525"/>
            <wp:docPr id="13464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3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FF0A" w14:textId="77777777" w:rsidR="006A133D" w:rsidRDefault="00BF5904" w:rsidP="00795C1C">
      <w:pPr>
        <w:rPr>
          <w:noProof/>
        </w:rPr>
      </w:pPr>
      <w:r>
        <w:rPr>
          <w:noProof/>
        </w:rPr>
        <w:drawing>
          <wp:inline distT="0" distB="0" distL="0" distR="0" wp14:anchorId="475CBC80" wp14:editId="225E630A">
            <wp:extent cx="5943600" cy="3343275"/>
            <wp:effectExtent l="0" t="0" r="0" b="9525"/>
            <wp:docPr id="28953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59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3D" w:rsidRPr="006A133D">
        <w:rPr>
          <w:noProof/>
        </w:rPr>
        <w:t xml:space="preserve"> </w:t>
      </w:r>
    </w:p>
    <w:p w14:paraId="6492B3A6" w14:textId="6B02E6AE" w:rsidR="006A133D" w:rsidRDefault="006A133D" w:rsidP="00795C1C">
      <w:pPr>
        <w:rPr>
          <w:noProof/>
        </w:rPr>
      </w:pPr>
      <w:r>
        <w:rPr>
          <w:noProof/>
        </w:rPr>
        <w:t>Kết quả:</w:t>
      </w:r>
    </w:p>
    <w:p w14:paraId="1276F3F4" w14:textId="40003F8C" w:rsidR="00BF5904" w:rsidRDefault="006A133D" w:rsidP="00795C1C">
      <w:r>
        <w:rPr>
          <w:noProof/>
        </w:rPr>
        <w:lastRenderedPageBreak/>
        <w:drawing>
          <wp:inline distT="0" distB="0" distL="0" distR="0" wp14:anchorId="66DBBCE2" wp14:editId="750AA6B1">
            <wp:extent cx="5943600" cy="3343275"/>
            <wp:effectExtent l="0" t="0" r="0" b="9525"/>
            <wp:docPr id="207219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979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BF3A" w14:textId="3AE79E4B" w:rsidR="006A133D" w:rsidRDefault="006A133D" w:rsidP="006A133D">
      <w:pPr>
        <w:pStyle w:val="Heading3"/>
      </w:pPr>
      <w:r>
        <w:t xml:space="preserve">Xóa sản phẩm </w:t>
      </w:r>
    </w:p>
    <w:p w14:paraId="0C1A8DA8" w14:textId="77777777" w:rsidR="006A133D" w:rsidRDefault="006A133D" w:rsidP="00795C1C">
      <w:pPr>
        <w:rPr>
          <w:noProof/>
        </w:rPr>
      </w:pPr>
      <w:r>
        <w:rPr>
          <w:noProof/>
        </w:rPr>
        <w:drawing>
          <wp:inline distT="0" distB="0" distL="0" distR="0" wp14:anchorId="2BCB4B51" wp14:editId="51AE061B">
            <wp:extent cx="5554134" cy="3124200"/>
            <wp:effectExtent l="0" t="0" r="8890" b="0"/>
            <wp:docPr id="13793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521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9338" cy="31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33D">
        <w:rPr>
          <w:noProof/>
        </w:rPr>
        <w:t xml:space="preserve"> </w:t>
      </w:r>
    </w:p>
    <w:p w14:paraId="3F3EDF04" w14:textId="1C2D2CC0" w:rsidR="006A133D" w:rsidRDefault="006A133D" w:rsidP="00795C1C">
      <w:r>
        <w:rPr>
          <w:noProof/>
        </w:rPr>
        <w:lastRenderedPageBreak/>
        <w:drawing>
          <wp:inline distT="0" distB="0" distL="0" distR="0" wp14:anchorId="307F48F4" wp14:editId="1EB6FD54">
            <wp:extent cx="5743786" cy="3230880"/>
            <wp:effectExtent l="0" t="0" r="9525" b="7620"/>
            <wp:docPr id="179557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88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2959" cy="32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9C19" w14:textId="6A1B75B0" w:rsidR="006A133D" w:rsidRDefault="006A133D" w:rsidP="00795C1C">
      <w:r>
        <w:t xml:space="preserve">Kết quả : Sản phẩm vừa thêm vào đã biến mất biến mất </w:t>
      </w:r>
    </w:p>
    <w:p w14:paraId="3E6D0912" w14:textId="42F348ED" w:rsidR="006A133D" w:rsidRDefault="006A133D" w:rsidP="00795C1C">
      <w:r>
        <w:rPr>
          <w:noProof/>
        </w:rPr>
        <w:drawing>
          <wp:inline distT="0" distB="0" distL="0" distR="0" wp14:anchorId="0A418438" wp14:editId="7075B7DD">
            <wp:extent cx="5943600" cy="3343275"/>
            <wp:effectExtent l="0" t="0" r="0" b="9525"/>
            <wp:docPr id="16671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519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B9BE" w14:textId="77777777" w:rsidR="00795C1C" w:rsidRDefault="00795C1C" w:rsidP="00795C1C"/>
    <w:p w14:paraId="15CFA1D0" w14:textId="77777777" w:rsidR="00795C1C" w:rsidRDefault="00795C1C" w:rsidP="00795C1C"/>
    <w:p w14:paraId="25235E34" w14:textId="0970D0A4" w:rsidR="00795C1C" w:rsidRDefault="00795C1C" w:rsidP="00795C1C"/>
    <w:p w14:paraId="49FEEE6B" w14:textId="77777777" w:rsidR="00795C1C" w:rsidRDefault="00795C1C" w:rsidP="00795C1C">
      <w:r>
        <w:br w:type="page"/>
      </w:r>
    </w:p>
    <w:p w14:paraId="7F164456" w14:textId="77777777" w:rsidR="00795C1C" w:rsidRDefault="00795C1C" w:rsidP="0084289E"/>
    <w:p w14:paraId="0B196256" w14:textId="77777777" w:rsidR="0084289E" w:rsidRDefault="0084289E" w:rsidP="0084289E"/>
    <w:p w14:paraId="0B0AC75F" w14:textId="77777777" w:rsidR="0084289E" w:rsidRDefault="0084289E" w:rsidP="0084289E"/>
    <w:p w14:paraId="1A515AA7" w14:textId="77777777" w:rsidR="0084289E" w:rsidRDefault="0084289E" w:rsidP="00646538"/>
    <w:p w14:paraId="0DF4B9C8" w14:textId="77777777" w:rsidR="0084289E" w:rsidRPr="00646538" w:rsidRDefault="0084289E" w:rsidP="00646538"/>
    <w:sectPr w:rsidR="0084289E" w:rsidRPr="006465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B731B"/>
    <w:multiLevelType w:val="hybridMultilevel"/>
    <w:tmpl w:val="3210F2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A056BE"/>
    <w:multiLevelType w:val="hybridMultilevel"/>
    <w:tmpl w:val="014E57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E30593"/>
    <w:multiLevelType w:val="hybridMultilevel"/>
    <w:tmpl w:val="C0447A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6479884">
    <w:abstractNumId w:val="0"/>
  </w:num>
  <w:num w:numId="2" w16cid:durableId="695427602">
    <w:abstractNumId w:val="1"/>
  </w:num>
  <w:num w:numId="3" w16cid:durableId="322716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D3"/>
    <w:rsid w:val="000056A2"/>
    <w:rsid w:val="00030CD3"/>
    <w:rsid w:val="003F31E8"/>
    <w:rsid w:val="004F1562"/>
    <w:rsid w:val="00646538"/>
    <w:rsid w:val="006A133D"/>
    <w:rsid w:val="00795C1C"/>
    <w:rsid w:val="00827305"/>
    <w:rsid w:val="0084289E"/>
    <w:rsid w:val="00930A43"/>
    <w:rsid w:val="00BF5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AE24B"/>
  <w15:chartTrackingRefBased/>
  <w15:docId w15:val="{2ACB3F5C-E126-4B84-91C8-3B1105544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31E8"/>
  </w:style>
  <w:style w:type="paragraph" w:styleId="Heading1">
    <w:name w:val="heading 1"/>
    <w:basedOn w:val="Normal"/>
    <w:next w:val="Normal"/>
    <w:link w:val="Heading1Char"/>
    <w:uiPriority w:val="9"/>
    <w:qFormat/>
    <w:rsid w:val="003F31E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5C1C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5C1C"/>
    <w:pPr>
      <w:keepNext/>
      <w:keepLines/>
      <w:spacing w:before="40" w:after="0"/>
      <w:outlineLvl w:val="2"/>
    </w:pPr>
    <w:rPr>
      <w:rFonts w:eastAsiaTheme="majorEastAsia" w:cstheme="majorBidi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31E8"/>
    <w:rPr>
      <w:rFonts w:eastAsiaTheme="majorEastAsia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84289E"/>
    <w:pPr>
      <w:spacing w:line="360" w:lineRule="auto"/>
      <w:ind w:left="720"/>
      <w:contextualSpacing/>
    </w:pPr>
    <w:rPr>
      <w:kern w:val="0"/>
      <w:sz w:val="28"/>
      <w:szCs w:val="2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95C1C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95C1C"/>
    <w:rPr>
      <w:rFonts w:eastAsiaTheme="majorEastAsia" w:cs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20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 Draged</dc:creator>
  <cp:keywords/>
  <dc:description/>
  <cp:lastModifiedBy>Zero Draged</cp:lastModifiedBy>
  <cp:revision>3</cp:revision>
  <dcterms:created xsi:type="dcterms:W3CDTF">2023-05-18T04:11:00Z</dcterms:created>
  <dcterms:modified xsi:type="dcterms:W3CDTF">2023-05-25T07:23:00Z</dcterms:modified>
</cp:coreProperties>
</file>